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4CFE" w14:textId="77777777" w:rsidR="007B31EA" w:rsidRPr="00157BA4" w:rsidRDefault="007B31EA" w:rsidP="00157BA4">
      <w:pPr>
        <w:tabs>
          <w:tab w:val="left" w:pos="3885"/>
        </w:tabs>
        <w:spacing w:line="240" w:lineRule="auto"/>
        <w:rPr>
          <w:szCs w:val="24"/>
        </w:rPr>
      </w:pPr>
    </w:p>
    <w:p w14:paraId="32DC7B79" w14:textId="77777777" w:rsidR="00157BA4" w:rsidRP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4F79AA92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0991862C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41FE4D23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6B94F13F" w14:textId="77777777" w:rsidR="005A0D57" w:rsidRDefault="005A0D57" w:rsidP="00157BA4">
      <w:pPr>
        <w:tabs>
          <w:tab w:val="left" w:pos="3885"/>
        </w:tabs>
        <w:spacing w:line="240" w:lineRule="auto"/>
        <w:rPr>
          <w:szCs w:val="24"/>
        </w:rPr>
      </w:pPr>
    </w:p>
    <w:p w14:paraId="00047656" w14:textId="77777777" w:rsidR="005A0D57" w:rsidRDefault="005A0D57" w:rsidP="00157BA4">
      <w:pPr>
        <w:tabs>
          <w:tab w:val="left" w:pos="3885"/>
        </w:tabs>
        <w:spacing w:line="240" w:lineRule="auto"/>
        <w:rPr>
          <w:szCs w:val="24"/>
        </w:rPr>
      </w:pPr>
    </w:p>
    <w:p w14:paraId="53E21B25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243835B5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1B711D60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5D809D54" w14:textId="77777777" w:rsidR="00157BA4" w:rsidRDefault="00157BA4" w:rsidP="00157BA4">
      <w:pPr>
        <w:tabs>
          <w:tab w:val="left" w:pos="3885"/>
        </w:tabs>
        <w:spacing w:line="240" w:lineRule="auto"/>
        <w:rPr>
          <w:szCs w:val="24"/>
        </w:rPr>
      </w:pPr>
    </w:p>
    <w:p w14:paraId="2A2074DC" w14:textId="0E5B58FF" w:rsidR="00157BA4" w:rsidRPr="00157BA4" w:rsidRDefault="000232A2" w:rsidP="00157BA4">
      <w:pPr>
        <w:tabs>
          <w:tab w:val="left" w:pos="3885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TIME \@ "dd.MM.yyyy" </w:instrText>
      </w:r>
      <w:r>
        <w:rPr>
          <w:sz w:val="20"/>
          <w:szCs w:val="20"/>
        </w:rPr>
        <w:fldChar w:fldCharType="separate"/>
      </w:r>
      <w:r w:rsidR="00D55313">
        <w:rPr>
          <w:noProof/>
          <w:sz w:val="20"/>
          <w:szCs w:val="20"/>
        </w:rPr>
        <w:t>26.06.2026</w:t>
      </w:r>
      <w:r>
        <w:rPr>
          <w:sz w:val="20"/>
          <w:szCs w:val="20"/>
        </w:rPr>
        <w:fldChar w:fldCharType="end"/>
      </w:r>
    </w:p>
    <w:p w14:paraId="5C5032E2" w14:textId="77777777" w:rsidR="002559A4" w:rsidRDefault="002559A4" w:rsidP="00420A9C">
      <w:pPr>
        <w:tabs>
          <w:tab w:val="left" w:pos="3885"/>
        </w:tabs>
        <w:spacing w:line="240" w:lineRule="auto"/>
        <w:rPr>
          <w:szCs w:val="24"/>
        </w:rPr>
      </w:pPr>
    </w:p>
    <w:p w14:paraId="0BBCE637" w14:textId="77777777" w:rsidR="002559A4" w:rsidRDefault="002559A4" w:rsidP="00420A9C">
      <w:pPr>
        <w:tabs>
          <w:tab w:val="left" w:pos="3885"/>
        </w:tabs>
        <w:spacing w:line="240" w:lineRule="auto"/>
        <w:rPr>
          <w:szCs w:val="28"/>
        </w:rPr>
      </w:pPr>
    </w:p>
    <w:p w14:paraId="257F9C02" w14:textId="77777777" w:rsidR="005A0D57" w:rsidRPr="002559A4" w:rsidRDefault="005A0D57" w:rsidP="00420A9C">
      <w:pPr>
        <w:tabs>
          <w:tab w:val="left" w:pos="3885"/>
        </w:tabs>
        <w:spacing w:line="240" w:lineRule="auto"/>
        <w:rPr>
          <w:szCs w:val="28"/>
        </w:rPr>
      </w:pPr>
    </w:p>
    <w:p w14:paraId="68D884D9" w14:textId="77777777" w:rsidR="002559A4" w:rsidRPr="002559A4" w:rsidRDefault="002559A4" w:rsidP="00420A9C">
      <w:pPr>
        <w:tabs>
          <w:tab w:val="left" w:pos="3885"/>
        </w:tabs>
        <w:spacing w:line="240" w:lineRule="auto"/>
        <w:rPr>
          <w:szCs w:val="28"/>
        </w:rPr>
      </w:pPr>
    </w:p>
    <w:p w14:paraId="53DDED6C" w14:textId="77777777" w:rsidR="005A0D57" w:rsidRPr="00782C0B" w:rsidRDefault="005A0D57" w:rsidP="005A0D57">
      <w:pPr>
        <w:spacing w:after="160" w:line="278" w:lineRule="auto"/>
        <w:jc w:val="center"/>
        <w:rPr>
          <w:u w:val="single"/>
        </w:rPr>
      </w:pPr>
      <w:r w:rsidRPr="00782C0B">
        <w:rPr>
          <w:b/>
          <w:bCs/>
          <w:i/>
          <w:iCs/>
          <w:u w:val="single"/>
        </w:rPr>
        <w:t>Vergütungsvereinbarung</w:t>
      </w:r>
    </w:p>
    <w:p w14:paraId="03EA25FA" w14:textId="77777777" w:rsidR="005A0D57" w:rsidRDefault="005A0D57" w:rsidP="005A0D57">
      <w:pPr>
        <w:rPr>
          <w:b/>
          <w:bCs/>
          <w:i/>
          <w:iCs/>
        </w:rPr>
      </w:pPr>
    </w:p>
    <w:p w14:paraId="48BF8C3C" w14:textId="14A7914A" w:rsidR="005A0D57" w:rsidRDefault="005A0D57" w:rsidP="005A0D57">
      <w:pPr>
        <w:rPr>
          <w:bCs/>
          <w:iCs/>
        </w:rPr>
      </w:pPr>
      <w:r w:rsidRPr="00782C0B">
        <w:rPr>
          <w:bCs/>
          <w:iCs/>
          <w:highlight w:val="yellow"/>
        </w:rPr>
        <w:t>Rechtsanwalt</w:t>
      </w:r>
      <w:r w:rsidRPr="005A0D57">
        <w:rPr>
          <w:bCs/>
          <w:iCs/>
          <w:highlight w:val="yellow"/>
        </w:rPr>
        <w:t xml:space="preserve"> </w:t>
      </w:r>
      <w:r w:rsidRPr="005A0D57">
        <w:rPr>
          <w:b/>
          <w:bCs/>
          <w:iCs/>
          <w:highlight w:val="yellow"/>
        </w:rPr>
        <w:t>???</w:t>
      </w:r>
      <w:r w:rsidRPr="00782C0B">
        <w:rPr>
          <w:bCs/>
          <w:iCs/>
        </w:rPr>
        <w:t xml:space="preserve"> und der </w:t>
      </w:r>
      <w:r w:rsidRPr="00782C0B">
        <w:rPr>
          <w:bCs/>
          <w:iCs/>
          <w:highlight w:val="yellow"/>
        </w:rPr>
        <w:t>Mandant</w:t>
      </w:r>
      <w:r w:rsidRPr="005A0D57">
        <w:rPr>
          <w:bCs/>
          <w:iCs/>
          <w:highlight w:val="yellow"/>
        </w:rPr>
        <w:t xml:space="preserve"> </w:t>
      </w:r>
      <w:r w:rsidRPr="005A0D57">
        <w:rPr>
          <w:b/>
          <w:bCs/>
          <w:iCs/>
          <w:highlight w:val="yellow"/>
        </w:rPr>
        <w:t>???</w:t>
      </w:r>
      <w:r w:rsidRPr="00782C0B">
        <w:rPr>
          <w:bCs/>
          <w:iCs/>
        </w:rPr>
        <w:t xml:space="preserve"> vereinbaren für die Vertretung in dem anhängigen Verfahren vor dem </w:t>
      </w:r>
      <w:r w:rsidRPr="005A0D57">
        <w:rPr>
          <w:bCs/>
          <w:iCs/>
          <w:highlight w:val="yellow"/>
        </w:rPr>
        <w:t xml:space="preserve">Amtsgericht </w:t>
      </w:r>
      <w:r w:rsidR="0055087E">
        <w:rPr>
          <w:bCs/>
          <w:iCs/>
          <w:highlight w:val="yellow"/>
        </w:rPr>
        <w:t>??</w:t>
      </w:r>
      <w:r w:rsidRPr="005A0D57">
        <w:rPr>
          <w:bCs/>
          <w:iCs/>
          <w:highlight w:val="yellow"/>
        </w:rPr>
        <w:t xml:space="preserve"> zu Geschäftsnummer</w:t>
      </w:r>
      <w:r w:rsidRPr="00782C0B">
        <w:rPr>
          <w:bCs/>
          <w:iCs/>
          <w:highlight w:val="yellow"/>
        </w:rPr>
        <w:t xml:space="preserve"> </w:t>
      </w:r>
      <w:r w:rsidR="0055087E" w:rsidRPr="00D55313">
        <w:rPr>
          <w:bCs/>
          <w:iCs/>
          <w:highlight w:val="yellow"/>
        </w:rPr>
        <w:t>??</w:t>
      </w:r>
      <w:r w:rsidRPr="00782C0B">
        <w:rPr>
          <w:bCs/>
          <w:iCs/>
        </w:rPr>
        <w:t xml:space="preserve"> ein Pauschalhonorar in Höhe </w:t>
      </w:r>
      <w:proofErr w:type="gramStart"/>
      <w:r w:rsidRPr="00782C0B">
        <w:rPr>
          <w:bCs/>
          <w:iCs/>
        </w:rPr>
        <w:t xml:space="preserve">von </w:t>
      </w:r>
      <w:r w:rsidR="0055087E">
        <w:rPr>
          <w:bCs/>
          <w:iCs/>
          <w:highlight w:val="yellow"/>
        </w:rPr>
        <w:t>??</w:t>
      </w:r>
      <w:proofErr w:type="gramEnd"/>
      <w:r w:rsidRPr="00782C0B">
        <w:rPr>
          <w:bCs/>
          <w:iCs/>
          <w:highlight w:val="yellow"/>
        </w:rPr>
        <w:t xml:space="preserve"> €</w:t>
      </w:r>
      <w:r w:rsidRPr="00782C0B">
        <w:rPr>
          <w:bCs/>
          <w:iCs/>
        </w:rPr>
        <w:t xml:space="preserve"> zzgl. gesetzlicher Mehrwertsteuer. Die Vertragspartner einigen sich darauf, dass ein </w:t>
      </w:r>
      <w:r w:rsidRPr="005A0D57">
        <w:rPr>
          <w:bCs/>
          <w:iCs/>
          <w:highlight w:val="yellow"/>
        </w:rPr>
        <w:t xml:space="preserve">Vorschuss in Höhe </w:t>
      </w:r>
      <w:proofErr w:type="gramStart"/>
      <w:r w:rsidRPr="005A0D57">
        <w:rPr>
          <w:bCs/>
          <w:iCs/>
          <w:highlight w:val="yellow"/>
        </w:rPr>
        <w:t xml:space="preserve">von </w:t>
      </w:r>
      <w:r w:rsidR="0055087E">
        <w:rPr>
          <w:bCs/>
          <w:iCs/>
          <w:highlight w:val="yellow"/>
        </w:rPr>
        <w:t>??</w:t>
      </w:r>
      <w:proofErr w:type="gramEnd"/>
      <w:r w:rsidRPr="005A0D57">
        <w:rPr>
          <w:bCs/>
          <w:iCs/>
          <w:highlight w:val="yellow"/>
        </w:rPr>
        <w:t xml:space="preserve"> €</w:t>
      </w:r>
      <w:r w:rsidRPr="00782C0B">
        <w:rPr>
          <w:bCs/>
          <w:iCs/>
        </w:rPr>
        <w:t xml:space="preserve"> zzgl. Mehrwertsteuer sofort fällig ist und der restliche Betrag in Höhe </w:t>
      </w:r>
      <w:proofErr w:type="gramStart"/>
      <w:r w:rsidRPr="005A0D57">
        <w:rPr>
          <w:bCs/>
          <w:iCs/>
          <w:highlight w:val="yellow"/>
        </w:rPr>
        <w:t xml:space="preserve">von </w:t>
      </w:r>
      <w:r w:rsidR="0055087E">
        <w:rPr>
          <w:bCs/>
          <w:iCs/>
          <w:highlight w:val="yellow"/>
        </w:rPr>
        <w:t>??</w:t>
      </w:r>
      <w:proofErr w:type="gramEnd"/>
      <w:r w:rsidRPr="005A0D57">
        <w:rPr>
          <w:bCs/>
          <w:iCs/>
          <w:highlight w:val="yellow"/>
        </w:rPr>
        <w:t xml:space="preserve"> € </w:t>
      </w:r>
      <w:r w:rsidRPr="00D55313">
        <w:rPr>
          <w:bCs/>
          <w:iCs/>
        </w:rPr>
        <w:t>zzgl. Mehrwertsteuer</w:t>
      </w:r>
      <w:r w:rsidRPr="00782C0B">
        <w:rPr>
          <w:bCs/>
          <w:iCs/>
        </w:rPr>
        <w:t xml:space="preserve"> nach dem Gerichtstermin fällig ist. </w:t>
      </w:r>
    </w:p>
    <w:p w14:paraId="7773BE46" w14:textId="77777777" w:rsidR="005A0D57" w:rsidRPr="00782C0B" w:rsidRDefault="005A0D57" w:rsidP="005A0D57">
      <w:pPr>
        <w:spacing w:after="160" w:line="278" w:lineRule="auto"/>
      </w:pPr>
    </w:p>
    <w:p w14:paraId="2E577386" w14:textId="77777777" w:rsidR="005A0D57" w:rsidRPr="00782C0B" w:rsidRDefault="005A0D57" w:rsidP="005A0D57">
      <w:pPr>
        <w:rPr>
          <w:bCs/>
          <w:iCs/>
        </w:rPr>
      </w:pPr>
      <w:r w:rsidRPr="00782C0B">
        <w:rPr>
          <w:bCs/>
          <w:iCs/>
        </w:rPr>
        <w:t xml:space="preserve">Die Parteien vereinbaren darüber hinaus, dass Ablichtungen mit einem Betrag in Höhe von 0,50 €/Ablichtung vergütet werden ohne dass es darauf ankommt, ob die Kosten in dieser Höhe im Fall des Freispruchs oder der Einstellung von einem Dritten übernommen werden. </w:t>
      </w:r>
    </w:p>
    <w:p w14:paraId="6BF7AB53" w14:textId="77777777" w:rsidR="005A0D57" w:rsidRDefault="005A0D57" w:rsidP="005A0D57">
      <w:pPr>
        <w:rPr>
          <w:bCs/>
          <w:i/>
          <w:iCs/>
        </w:rPr>
      </w:pPr>
    </w:p>
    <w:p w14:paraId="17749294" w14:textId="77777777" w:rsidR="005A0D57" w:rsidRDefault="005A0D57" w:rsidP="005A0D57">
      <w:pPr>
        <w:rPr>
          <w:bCs/>
          <w:i/>
          <w:iCs/>
        </w:rPr>
      </w:pPr>
    </w:p>
    <w:p w14:paraId="6E280251" w14:textId="77777777" w:rsidR="005A0D57" w:rsidRPr="00782C0B" w:rsidRDefault="005A0D57" w:rsidP="005A0D57">
      <w:pPr>
        <w:spacing w:after="160" w:line="278" w:lineRule="auto"/>
      </w:pPr>
    </w:p>
    <w:p w14:paraId="0FEDD35E" w14:textId="77777777" w:rsidR="005A0D57" w:rsidRPr="00782C0B" w:rsidRDefault="005A0D57" w:rsidP="005A0D57">
      <w:pPr>
        <w:spacing w:after="160" w:line="278" w:lineRule="auto"/>
      </w:pPr>
      <w:r w:rsidRPr="00782C0B">
        <w:rPr>
          <w:bCs/>
          <w:i/>
          <w:iCs/>
        </w:rPr>
        <w:t xml:space="preserve">................................................. </w:t>
      </w:r>
    </w:p>
    <w:p w14:paraId="31D26D07" w14:textId="77777777" w:rsidR="005A0D57" w:rsidRDefault="005A0D57" w:rsidP="005A0D57">
      <w:pPr>
        <w:rPr>
          <w:bCs/>
          <w:i/>
          <w:iCs/>
        </w:rPr>
      </w:pPr>
      <w:r w:rsidRPr="00782C0B">
        <w:rPr>
          <w:bCs/>
          <w:i/>
          <w:iCs/>
        </w:rPr>
        <w:t xml:space="preserve">Ort, Datum </w:t>
      </w:r>
    </w:p>
    <w:p w14:paraId="70AD8200" w14:textId="77777777" w:rsidR="005A0D57" w:rsidRPr="00782C0B" w:rsidRDefault="005A0D57" w:rsidP="005A0D57">
      <w:pPr>
        <w:spacing w:after="160" w:line="278" w:lineRule="auto"/>
      </w:pPr>
    </w:p>
    <w:p w14:paraId="4B613FBF" w14:textId="77777777" w:rsidR="005A0D57" w:rsidRPr="00782C0B" w:rsidRDefault="005A0D57" w:rsidP="005A0D57">
      <w:pPr>
        <w:spacing w:after="160" w:line="278" w:lineRule="auto"/>
      </w:pPr>
      <w:r w:rsidRPr="00782C0B">
        <w:rPr>
          <w:bCs/>
          <w:i/>
          <w:iCs/>
        </w:rPr>
        <w:t xml:space="preserve">.................................................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Pr="00782C0B">
        <w:rPr>
          <w:bCs/>
          <w:i/>
          <w:iCs/>
        </w:rPr>
        <w:t xml:space="preserve">............................................. </w:t>
      </w:r>
    </w:p>
    <w:p w14:paraId="6CD76511" w14:textId="77777777" w:rsidR="005A0D57" w:rsidRPr="00782C0B" w:rsidRDefault="005A0D57" w:rsidP="005A0D57">
      <w:r w:rsidRPr="00782C0B">
        <w:rPr>
          <w:bCs/>
        </w:rPr>
        <w:t xml:space="preserve">(Auftraggeber)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782C0B">
        <w:rPr>
          <w:bCs/>
        </w:rPr>
        <w:t>(Rechtsanwalt)</w:t>
      </w:r>
    </w:p>
    <w:p w14:paraId="622875A9" w14:textId="77777777" w:rsidR="00420A9C" w:rsidRPr="00420A9C" w:rsidRDefault="00420A9C" w:rsidP="005A0D57">
      <w:pPr>
        <w:spacing w:line="240" w:lineRule="auto"/>
      </w:pPr>
    </w:p>
    <w:sectPr w:rsidR="00420A9C" w:rsidRPr="00420A9C" w:rsidSect="008A431F">
      <w:headerReference w:type="default" r:id="rId6"/>
      <w:headerReference w:type="first" r:id="rId7"/>
      <w:footerReference w:type="first" r:id="rId8"/>
      <w:pgSz w:w="11906" w:h="16838" w:code="9"/>
      <w:pgMar w:top="1134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EDAB0" w14:textId="77777777" w:rsidR="00F04F36" w:rsidRDefault="00F04F36" w:rsidP="00DA5493">
      <w:pPr>
        <w:spacing w:line="240" w:lineRule="auto"/>
      </w:pPr>
      <w:r>
        <w:separator/>
      </w:r>
    </w:p>
  </w:endnote>
  <w:endnote w:type="continuationSeparator" w:id="0">
    <w:p w14:paraId="7613A632" w14:textId="77777777" w:rsidR="00F04F36" w:rsidRDefault="00F04F36" w:rsidP="00DA54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F4AA" w14:textId="149189BF" w:rsidR="001475C5" w:rsidRDefault="003649B9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4EC82AB" wp14:editId="30CF1CD3">
              <wp:simplePos x="0" y="0"/>
              <wp:positionH relativeFrom="column">
                <wp:posOffset>3877310</wp:posOffset>
              </wp:positionH>
              <wp:positionV relativeFrom="paragraph">
                <wp:posOffset>401955</wp:posOffset>
              </wp:positionV>
              <wp:extent cx="2484120" cy="0"/>
              <wp:effectExtent l="29210" t="30480" r="29845" b="26670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84120" cy="0"/>
                      </a:xfrm>
                      <a:prstGeom prst="straightConnector1">
                        <a:avLst/>
                      </a:prstGeom>
                      <a:noFill/>
                      <a:ln w="50800">
                        <a:solidFill>
                          <a:srgbClr val="005F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798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305.3pt;margin-top:31.65pt;width:195.6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" strokecolor="#005fa5" strokeweight="4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1" locked="1" layoutInCell="1" allowOverlap="1" wp14:anchorId="705D9F94" wp14:editId="1DA2C687">
              <wp:simplePos x="0" y="0"/>
              <wp:positionH relativeFrom="column">
                <wp:posOffset>-303530</wp:posOffset>
              </wp:positionH>
              <wp:positionV relativeFrom="page">
                <wp:posOffset>10368280</wp:posOffset>
              </wp:positionV>
              <wp:extent cx="3959860" cy="187960"/>
              <wp:effectExtent l="1270" t="0" r="127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91CE0" w14:textId="77777777" w:rsidR="001475C5" w:rsidRDefault="001475C5" w:rsidP="001475C5">
                          <w:pPr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1475C5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Weser-Elbe Sparkasse </w:t>
                          </w:r>
                          <w:r w:rsidRPr="001475C5">
                            <w:rPr>
                              <w:rFonts w:ascii="Lucida Sans" w:hAnsi="Lucida Sans"/>
                              <w:b/>
                              <w:b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1475C5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IBAN: 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DE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81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2925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0000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1030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2553</w:t>
                          </w:r>
                          <w:r w:rsidR="001E5BFF" w:rsidRP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="0089011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77</w:t>
                          </w:r>
                          <w:r w:rsidR="001E5BFF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1475C5">
                            <w:rPr>
                              <w:rFonts w:ascii="Lucida Sans" w:hAnsi="Lucida Sans"/>
                              <w:b/>
                              <w:b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1475C5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BIC: BRLADE21BRS</w:t>
                          </w:r>
                        </w:p>
                        <w:p w14:paraId="40B5A7D9" w14:textId="77777777" w:rsidR="001475C5" w:rsidRPr="001475C5" w:rsidRDefault="001475C5" w:rsidP="001475C5">
                          <w:pPr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5D9F9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style="position:absolute;left:0;text-align:left;margin-left:-23.9pt;margin-top:816.4pt;width:311.8pt;height:14.8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" filled="f" stroked="f">
              <v:textbox>
                <w:txbxContent>
                  <w:p w14:paraId="47591CE0" w14:textId="77777777" w:rsidR="001475C5" w:rsidRDefault="001475C5" w:rsidP="001475C5">
                    <w:pPr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1475C5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Weser-Elbe Sparkasse </w:t>
                    </w:r>
                    <w:r w:rsidRPr="001475C5">
                      <w:rPr>
                        <w:rFonts w:ascii="Lucida Sans" w:hAnsi="Lucida Sans"/>
                        <w:b/>
                        <w:bCs/>
                        <w:color w:val="005FA5"/>
                        <w:sz w:val="12"/>
                        <w:szCs w:val="12"/>
                      </w:rPr>
                      <w:t>•</w:t>
                    </w:r>
                    <w:r w:rsidRPr="001475C5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IBAN: 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DE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81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2925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0000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1030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2553</w:t>
                    </w:r>
                    <w:r w:rsidR="001E5BFF" w:rsidRP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="0089011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77</w:t>
                    </w:r>
                    <w:r w:rsidR="001E5BFF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</w:t>
                    </w:r>
                    <w:r w:rsidRPr="001475C5">
                      <w:rPr>
                        <w:rFonts w:ascii="Lucida Sans" w:hAnsi="Lucida Sans"/>
                        <w:b/>
                        <w:bCs/>
                        <w:color w:val="005FA5"/>
                        <w:sz w:val="12"/>
                        <w:szCs w:val="12"/>
                      </w:rPr>
                      <w:t>•</w:t>
                    </w:r>
                    <w:r w:rsidRPr="001475C5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BIC: BRLADE21BRS</w:t>
                    </w:r>
                  </w:p>
                  <w:p w14:paraId="40B5A7D9" w14:textId="77777777" w:rsidR="001475C5" w:rsidRPr="001475C5" w:rsidRDefault="001475C5" w:rsidP="001475C5">
                    <w:pPr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71C20" w14:textId="77777777" w:rsidR="00F04F36" w:rsidRDefault="00F04F36" w:rsidP="00DA5493">
      <w:pPr>
        <w:spacing w:line="240" w:lineRule="auto"/>
      </w:pPr>
      <w:r>
        <w:separator/>
      </w:r>
    </w:p>
  </w:footnote>
  <w:footnote w:type="continuationSeparator" w:id="0">
    <w:p w14:paraId="78AE6C6B" w14:textId="77777777" w:rsidR="00F04F36" w:rsidRDefault="00F04F36" w:rsidP="00DA54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0570B" w14:textId="77777777" w:rsidR="00845C7B" w:rsidRPr="00845C7B" w:rsidRDefault="00845C7B">
    <w:pPr>
      <w:pStyle w:val="Kopfzeile"/>
      <w:jc w:val="center"/>
      <w:rPr>
        <w:sz w:val="20"/>
        <w:szCs w:val="20"/>
      </w:rPr>
    </w:pPr>
    <w:r w:rsidRPr="00845C7B">
      <w:rPr>
        <w:sz w:val="20"/>
        <w:szCs w:val="20"/>
      </w:rPr>
      <w:fldChar w:fldCharType="begin"/>
    </w:r>
    <w:r w:rsidRPr="00845C7B">
      <w:rPr>
        <w:sz w:val="20"/>
        <w:szCs w:val="20"/>
      </w:rPr>
      <w:instrText>PAGE   \* MERGEFORMAT</w:instrText>
    </w:r>
    <w:r w:rsidRPr="00845C7B">
      <w:rPr>
        <w:sz w:val="20"/>
        <w:szCs w:val="20"/>
      </w:rPr>
      <w:fldChar w:fldCharType="separate"/>
    </w:r>
    <w:r w:rsidRPr="00845C7B">
      <w:rPr>
        <w:sz w:val="20"/>
        <w:szCs w:val="20"/>
      </w:rPr>
      <w:t>2</w:t>
    </w:r>
    <w:r w:rsidRPr="00845C7B">
      <w:rPr>
        <w:sz w:val="20"/>
        <w:szCs w:val="20"/>
      </w:rPr>
      <w:fldChar w:fldCharType="end"/>
    </w:r>
  </w:p>
  <w:p w14:paraId="34583BBB" w14:textId="77777777" w:rsidR="00845C7B" w:rsidRPr="00845C7B" w:rsidRDefault="00845C7B">
    <w:pPr>
      <w:pStyle w:val="Kopfzeile"/>
      <w:rPr>
        <w:sz w:val="20"/>
        <w:szCs w:val="20"/>
      </w:rPr>
    </w:pPr>
  </w:p>
  <w:p w14:paraId="37F83CCA" w14:textId="77777777" w:rsidR="00845C7B" w:rsidRPr="00845C7B" w:rsidRDefault="00845C7B">
    <w:pPr>
      <w:pStyle w:val="Kopfzeil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MerkPosIDE"/>
  <w:bookmarkEnd w:id="0"/>
  <w:p w14:paraId="347D7483" w14:textId="3742719D" w:rsidR="00157BA4" w:rsidRPr="00157BA4" w:rsidRDefault="003649B9">
    <w:pPr>
      <w:pStyle w:val="Kopfzeile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BEE9303" wp14:editId="54D2D501">
              <wp:simplePos x="0" y="0"/>
              <wp:positionH relativeFrom="column">
                <wp:posOffset>6373495</wp:posOffset>
              </wp:positionH>
              <wp:positionV relativeFrom="paragraph">
                <wp:posOffset>-440690</wp:posOffset>
              </wp:positionV>
              <wp:extent cx="0" cy="1440180"/>
              <wp:effectExtent l="29845" t="26035" r="27305" b="29210"/>
              <wp:wrapNone/>
              <wp:docPr id="1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straightConnector1">
                        <a:avLst/>
                      </a:prstGeom>
                      <a:noFill/>
                      <a:ln w="50800">
                        <a:solidFill>
                          <a:srgbClr val="005F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216C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01.85pt;margin-top:-34.7pt;width:0;height:113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" strokecolor="#005fa5" strokeweight="4pt"/>
          </w:pict>
        </mc:Fallback>
      </mc:AlternateContent>
    </w:r>
  </w:p>
  <w:p w14:paraId="4BEBA02E" w14:textId="77777777" w:rsidR="00157BA4" w:rsidRPr="00157BA4" w:rsidRDefault="00157BA4">
    <w:pPr>
      <w:pStyle w:val="Kopfzeile"/>
      <w:rPr>
        <w:sz w:val="20"/>
        <w:szCs w:val="20"/>
      </w:rPr>
    </w:pPr>
  </w:p>
  <w:p w14:paraId="296CCF57" w14:textId="77777777" w:rsidR="00157BA4" w:rsidRPr="00157BA4" w:rsidRDefault="00157BA4">
    <w:pPr>
      <w:pStyle w:val="Kopfzeile"/>
      <w:rPr>
        <w:sz w:val="20"/>
        <w:szCs w:val="20"/>
      </w:rPr>
    </w:pPr>
  </w:p>
  <w:p w14:paraId="4E5B1326" w14:textId="77777777" w:rsidR="00157BA4" w:rsidRPr="00157BA4" w:rsidRDefault="00157BA4">
    <w:pPr>
      <w:pStyle w:val="Kopfzeile"/>
      <w:rPr>
        <w:sz w:val="20"/>
        <w:szCs w:val="20"/>
      </w:rPr>
    </w:pPr>
  </w:p>
  <w:p w14:paraId="16FA6AC7" w14:textId="77777777" w:rsidR="00157BA4" w:rsidRPr="00157BA4" w:rsidRDefault="00157BA4">
    <w:pPr>
      <w:pStyle w:val="Kopfzeile"/>
      <w:rPr>
        <w:sz w:val="20"/>
        <w:szCs w:val="20"/>
      </w:rPr>
    </w:pPr>
  </w:p>
  <w:p w14:paraId="1FDF2332" w14:textId="77777777" w:rsidR="00157BA4" w:rsidRPr="00157BA4" w:rsidRDefault="00157BA4">
    <w:pPr>
      <w:pStyle w:val="Kopfzeile"/>
      <w:rPr>
        <w:sz w:val="20"/>
        <w:szCs w:val="20"/>
      </w:rPr>
    </w:pPr>
  </w:p>
  <w:p w14:paraId="4E55F2E8" w14:textId="306D00FF" w:rsidR="00F63E84" w:rsidRPr="00157BA4" w:rsidRDefault="003649B9">
    <w:pPr>
      <w:pStyle w:val="Kopfzeile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A8AD580" wp14:editId="38CD20B8">
              <wp:simplePos x="0" y="0"/>
              <wp:positionH relativeFrom="column">
                <wp:posOffset>6359525</wp:posOffset>
              </wp:positionH>
              <wp:positionV relativeFrom="paragraph">
                <wp:posOffset>3512185</wp:posOffset>
              </wp:positionV>
              <wp:extent cx="635" cy="5652135"/>
              <wp:effectExtent l="25400" t="26035" r="31115" b="27305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5652135"/>
                      </a:xfrm>
                      <a:prstGeom prst="straightConnector1">
                        <a:avLst/>
                      </a:prstGeom>
                      <a:noFill/>
                      <a:ln w="50800">
                        <a:solidFill>
                          <a:srgbClr val="005F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17C9B" id="AutoShape 2" o:spid="_x0000_s1026" type="#_x0000_t32" style="position:absolute;margin-left:500.75pt;margin-top:276.55pt;width:.05pt;height:445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" strokecolor="#005fa5" strokeweight="4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1" locked="1" layoutInCell="1" allowOverlap="1" wp14:anchorId="0B2D4946" wp14:editId="6B95F9FB">
              <wp:simplePos x="0" y="0"/>
              <wp:positionH relativeFrom="column">
                <wp:posOffset>1718310</wp:posOffset>
              </wp:positionH>
              <wp:positionV relativeFrom="page">
                <wp:posOffset>386080</wp:posOffset>
              </wp:positionV>
              <wp:extent cx="2863215" cy="904875"/>
              <wp:effectExtent l="3810" t="0" r="0" b="4445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3215" cy="904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FD937" w14:textId="77777777" w:rsidR="00B10BBC" w:rsidRDefault="00E74053" w:rsidP="00253A22">
                          <w:pPr>
                            <w:jc w:val="center"/>
                          </w:pPr>
                          <w:r w:rsidRPr="00CC31F5">
                            <w:rPr>
                              <w:noProof/>
                            </w:rPr>
                            <w:drawing>
                              <wp:inline distT="0" distB="0" distL="0" distR="0" wp14:anchorId="0A5EB4B1" wp14:editId="6E46A784">
                                <wp:extent cx="2449195" cy="643890"/>
                                <wp:effectExtent l="0" t="0" r="0" b="0"/>
                                <wp:docPr id="5" name="Grafik 10" descr="Ein Bild, das Text, Schrift, weiß, Design enthält.KI-generierte Inhalte können fehlerhaft sein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10" descr="Ein Bild, das Text, Schrift, weiß, Design enthält.KI-generierte Inhalte können fehlerhaft sein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49195" cy="6438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D49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35.3pt;margin-top:30.4pt;width:225.45pt;height:71.2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" filled="f" stroked="f">
              <v:textbox>
                <w:txbxContent>
                  <w:p w14:paraId="52BFD937" w14:textId="77777777" w:rsidR="00B10BBC" w:rsidRDefault="00E74053" w:rsidP="00253A22">
                    <w:pPr>
                      <w:jc w:val="center"/>
                    </w:pPr>
                    <w:r w:rsidRPr="00CC31F5">
                      <w:rPr>
                        <w:noProof/>
                      </w:rPr>
                      <w:drawing>
                        <wp:inline distT="0" distB="0" distL="0" distR="0" wp14:anchorId="0A5EB4B1" wp14:editId="6E46A784">
                          <wp:extent cx="2449195" cy="643890"/>
                          <wp:effectExtent l="0" t="0" r="0" b="0"/>
                          <wp:docPr id="5" name="Grafik 10" descr="Ein Bild, das Text, Schrift, weiß, Design enthält.KI-generierte Inhalte können fehlerhaft sein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10" descr="Ein Bild, das Text, Schrift, weiß, Design enthält.KI-generierte Inhalte können fehlerhaft sein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49195" cy="643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1" locked="1" layoutInCell="1" allowOverlap="1" wp14:anchorId="6360B7A0" wp14:editId="58670FC9">
              <wp:simplePos x="0" y="0"/>
              <wp:positionH relativeFrom="column">
                <wp:posOffset>5070475</wp:posOffset>
              </wp:positionH>
              <wp:positionV relativeFrom="page">
                <wp:posOffset>1586230</wp:posOffset>
              </wp:positionV>
              <wp:extent cx="1346200" cy="2709545"/>
              <wp:effectExtent l="3175" t="0" r="317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0" cy="270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C77FF" w14:textId="77777777" w:rsidR="00B10BBC" w:rsidRPr="006E473B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  <w:r w:rsidRPr="006E473B"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  <w:t>Norbert Werk</w:t>
                          </w:r>
                        </w:p>
                        <w:p w14:paraId="6BA433F2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Rechtsanwalt und Notar a.D.</w:t>
                          </w:r>
                        </w:p>
                        <w:p w14:paraId="1569C19A" w14:textId="77777777" w:rsidR="006E473B" w:rsidRPr="006E473B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</w:p>
                        <w:p w14:paraId="1534FFFF" w14:textId="77777777" w:rsidR="006E473B" w:rsidRPr="006E473B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  <w:r w:rsidRPr="006E473B"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  <w:t>Guido Wurtz</w:t>
                          </w:r>
                        </w:p>
                        <w:p w14:paraId="2D4DA551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Rechtsanwalt und Notar</w:t>
                          </w:r>
                        </w:p>
                        <w:p w14:paraId="16CBD970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Fachanwalt</w:t>
                          </w:r>
                        </w:p>
                        <w:p w14:paraId="25615C54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b/>
                              <w:bCs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 xml:space="preserve"> Erbrecht</w:t>
                          </w:r>
                        </w:p>
                        <w:p w14:paraId="231FD6AA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b/>
                              <w:bCs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 xml:space="preserve"> Arbeitsrecht</w:t>
                          </w:r>
                        </w:p>
                        <w:p w14:paraId="177AEA90" w14:textId="77777777" w:rsidR="006E473B" w:rsidRPr="004C78D8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b/>
                              <w:bCs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 xml:space="preserve"> Verkehrsrecht</w:t>
                          </w:r>
                        </w:p>
                        <w:p w14:paraId="61854FA2" w14:textId="77777777" w:rsidR="006E473B" w:rsidRPr="0022260B" w:rsidRDefault="006E473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</w:p>
                        <w:p w14:paraId="524CD1F7" w14:textId="77777777" w:rsid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  <w:t xml:space="preserve">Carlos Alexander </w:t>
                          </w:r>
                          <w:proofErr w:type="spellStart"/>
                          <w:r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  <w:t>Freidl</w:t>
                          </w:r>
                          <w:proofErr w:type="spellEnd"/>
                        </w:p>
                        <w:p w14:paraId="681FE1F2" w14:textId="77777777" w:rsidR="0022260B" w:rsidRPr="004C78D8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Rechtsanwalt</w:t>
                          </w:r>
                        </w:p>
                        <w:p w14:paraId="2A2BEC5D" w14:textId="77777777" w:rsidR="0022260B" w:rsidRPr="004C78D8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Fachanwalt</w:t>
                          </w:r>
                        </w:p>
                        <w:p w14:paraId="72177164" w14:textId="77777777" w:rsidR="0022260B" w:rsidRPr="004C78D8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b/>
                              <w:bCs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 xml:space="preserve"> Familienrecht</w:t>
                          </w:r>
                        </w:p>
                        <w:p w14:paraId="0865FFB8" w14:textId="77777777" w:rsidR="0022260B" w:rsidRPr="004C78D8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b/>
                              <w:bCs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 xml:space="preserve"> Mietrecht</w:t>
                          </w:r>
                        </w:p>
                        <w:p w14:paraId="4C0FE905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</w:p>
                        <w:p w14:paraId="196B40FB" w14:textId="77777777" w:rsid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  <w:t>Halil Turgut</w:t>
                          </w:r>
                        </w:p>
                        <w:p w14:paraId="42A8A0B2" w14:textId="77777777" w:rsidR="0022260B" w:rsidRPr="004C78D8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</w:pPr>
                          <w:r w:rsidRPr="004C78D8">
                            <w:rPr>
                              <w:rFonts w:ascii="Lucida Sans" w:hAnsi="Lucida Sans"/>
                              <w:i/>
                              <w:iCs/>
                              <w:color w:val="005FA5"/>
                              <w:sz w:val="12"/>
                              <w:szCs w:val="12"/>
                            </w:rPr>
                            <w:t>Rechtsanwalt</w:t>
                          </w:r>
                        </w:p>
                        <w:p w14:paraId="5A299964" w14:textId="77777777" w:rsid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5"/>
                              <w:szCs w:val="15"/>
                            </w:rPr>
                          </w:pPr>
                        </w:p>
                        <w:p w14:paraId="08EE6B2C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Bauernwall 4</w:t>
                          </w:r>
                        </w:p>
                        <w:p w14:paraId="3D92224B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27570 Bremerhaven</w:t>
                          </w:r>
                        </w:p>
                        <w:p w14:paraId="2A3A70A3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</w:p>
                        <w:p w14:paraId="1EFFEB71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Telefon 0471 31221</w:t>
                          </w:r>
                        </w:p>
                        <w:p w14:paraId="5AF819CD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Telefax 0471 31223</w:t>
                          </w:r>
                        </w:p>
                        <w:p w14:paraId="7B02BFCF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</w:p>
                        <w:p w14:paraId="33856F72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E-Mail </w:t>
                          </w:r>
                          <w:r w:rsidR="00DB7A45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h.turgut@ra-wurtz</w:t>
                          </w: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.de</w:t>
                          </w:r>
                        </w:p>
                        <w:p w14:paraId="21113D03" w14:textId="77777777" w:rsidR="0022260B" w:rsidRPr="0022260B" w:rsidRDefault="0022260B" w:rsidP="006E473B">
                          <w:pPr>
                            <w:spacing w:line="24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22260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www.werk-wurtz.de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60B7A0" id="Text Box 4" o:spid="_x0000_s1027" type="#_x0000_t202" style="position:absolute;left:0;text-align:left;margin-left:399.25pt;margin-top:124.9pt;width:106pt;height:213.3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" filled="f" stroked="f">
              <v:textbox>
                <w:txbxContent>
                  <w:p w14:paraId="174C77FF" w14:textId="77777777" w:rsidR="00B10BBC" w:rsidRPr="006E473B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  <w:r w:rsidRPr="006E473B"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  <w:t>Norbert Werk</w:t>
                    </w:r>
                  </w:p>
                  <w:p w14:paraId="6BA433F2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Rechtsanwalt und Notar a.D.</w:t>
                    </w:r>
                  </w:p>
                  <w:p w14:paraId="1569C19A" w14:textId="77777777" w:rsidR="006E473B" w:rsidRPr="006E473B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</w:p>
                  <w:p w14:paraId="1534FFFF" w14:textId="77777777" w:rsidR="006E473B" w:rsidRPr="006E473B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  <w:r w:rsidRPr="006E473B"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  <w:t>Guido Wurtz</w:t>
                    </w:r>
                  </w:p>
                  <w:p w14:paraId="2D4DA551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Rechtsanwalt und Notar</w:t>
                    </w:r>
                  </w:p>
                  <w:p w14:paraId="16CBD970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Fachanwalt</w:t>
                    </w:r>
                  </w:p>
                  <w:p w14:paraId="25615C54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b/>
                        <w:bCs/>
                        <w:i/>
                        <w:iCs/>
                        <w:color w:val="005FA5"/>
                        <w:sz w:val="12"/>
                        <w:szCs w:val="12"/>
                      </w:rPr>
                      <w:t>•</w:t>
                    </w: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 xml:space="preserve"> Erbrecht</w:t>
                    </w:r>
                  </w:p>
                  <w:p w14:paraId="231FD6AA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b/>
                        <w:bCs/>
                        <w:i/>
                        <w:iCs/>
                        <w:color w:val="005FA5"/>
                        <w:sz w:val="12"/>
                        <w:szCs w:val="12"/>
                      </w:rPr>
                      <w:t>•</w:t>
                    </w: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 xml:space="preserve"> Arbeitsrecht</w:t>
                    </w:r>
                  </w:p>
                  <w:p w14:paraId="177AEA90" w14:textId="77777777" w:rsidR="006E473B" w:rsidRPr="004C78D8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b/>
                        <w:bCs/>
                        <w:i/>
                        <w:iCs/>
                        <w:color w:val="005FA5"/>
                        <w:sz w:val="12"/>
                        <w:szCs w:val="12"/>
                      </w:rPr>
                      <w:t>•</w:t>
                    </w: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 xml:space="preserve"> Verkehrsrecht</w:t>
                    </w:r>
                  </w:p>
                  <w:p w14:paraId="61854FA2" w14:textId="77777777" w:rsidR="006E473B" w:rsidRPr="0022260B" w:rsidRDefault="006E473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</w:p>
                  <w:p w14:paraId="524CD1F7" w14:textId="77777777" w:rsid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  <w:r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  <w:t xml:space="preserve">Carlos Alexander </w:t>
                    </w:r>
                    <w:proofErr w:type="spellStart"/>
                    <w:r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  <w:t>Freidl</w:t>
                    </w:r>
                    <w:proofErr w:type="spellEnd"/>
                  </w:p>
                  <w:p w14:paraId="681FE1F2" w14:textId="77777777" w:rsidR="0022260B" w:rsidRPr="004C78D8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Rechtsanwalt</w:t>
                    </w:r>
                  </w:p>
                  <w:p w14:paraId="2A2BEC5D" w14:textId="77777777" w:rsidR="0022260B" w:rsidRPr="004C78D8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Fachanwalt</w:t>
                    </w:r>
                  </w:p>
                  <w:p w14:paraId="72177164" w14:textId="77777777" w:rsidR="0022260B" w:rsidRPr="004C78D8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b/>
                        <w:bCs/>
                        <w:i/>
                        <w:iCs/>
                        <w:color w:val="005FA5"/>
                        <w:sz w:val="12"/>
                        <w:szCs w:val="12"/>
                      </w:rPr>
                      <w:t>•</w:t>
                    </w: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 xml:space="preserve"> Familienrecht</w:t>
                    </w:r>
                  </w:p>
                  <w:p w14:paraId="0865FFB8" w14:textId="77777777" w:rsidR="0022260B" w:rsidRPr="004C78D8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b/>
                        <w:bCs/>
                        <w:i/>
                        <w:iCs/>
                        <w:color w:val="005FA5"/>
                        <w:sz w:val="12"/>
                        <w:szCs w:val="12"/>
                      </w:rPr>
                      <w:t>•</w:t>
                    </w: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 xml:space="preserve"> Mietrecht</w:t>
                    </w:r>
                  </w:p>
                  <w:p w14:paraId="4C0FE905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</w:p>
                  <w:p w14:paraId="196B40FB" w14:textId="77777777" w:rsid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  <w:r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  <w:t>Halil Turgut</w:t>
                    </w:r>
                  </w:p>
                  <w:p w14:paraId="42A8A0B2" w14:textId="77777777" w:rsidR="0022260B" w:rsidRPr="004C78D8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</w:pPr>
                    <w:r w:rsidRPr="004C78D8">
                      <w:rPr>
                        <w:rFonts w:ascii="Lucida Sans" w:hAnsi="Lucida Sans"/>
                        <w:i/>
                        <w:iCs/>
                        <w:color w:val="005FA5"/>
                        <w:sz w:val="12"/>
                        <w:szCs w:val="12"/>
                      </w:rPr>
                      <w:t>Rechtsanwalt</w:t>
                    </w:r>
                  </w:p>
                  <w:p w14:paraId="5A299964" w14:textId="77777777" w:rsid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5"/>
                        <w:szCs w:val="15"/>
                      </w:rPr>
                    </w:pPr>
                  </w:p>
                  <w:p w14:paraId="08EE6B2C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Bauernwall 4</w:t>
                    </w:r>
                  </w:p>
                  <w:p w14:paraId="3D92224B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27570 Bremerhaven</w:t>
                    </w:r>
                  </w:p>
                  <w:p w14:paraId="2A3A70A3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</w:p>
                  <w:p w14:paraId="1EFFEB71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Telefon 0471 31221</w:t>
                    </w:r>
                  </w:p>
                  <w:p w14:paraId="5AF819CD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Telefax 0471 31223</w:t>
                    </w:r>
                  </w:p>
                  <w:p w14:paraId="7B02BFCF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</w:p>
                  <w:p w14:paraId="33856F72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E-Mail </w:t>
                    </w:r>
                    <w:r w:rsidR="00DB7A45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h.turgut@ra-wurtz</w:t>
                    </w: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.de</w:t>
                    </w:r>
                  </w:p>
                  <w:p w14:paraId="21113D03" w14:textId="77777777" w:rsidR="0022260B" w:rsidRPr="0022260B" w:rsidRDefault="0022260B" w:rsidP="006E473B">
                    <w:pPr>
                      <w:spacing w:line="24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22260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www.werk-wurtz.de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5680" behindDoc="1" locked="1" layoutInCell="1" allowOverlap="1" wp14:anchorId="107173FB" wp14:editId="0D211B27">
              <wp:simplePos x="0" y="0"/>
              <wp:positionH relativeFrom="column">
                <wp:posOffset>-810260</wp:posOffset>
              </wp:positionH>
              <wp:positionV relativeFrom="page">
                <wp:posOffset>3729355</wp:posOffset>
              </wp:positionV>
              <wp:extent cx="335915" cy="18338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83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99A91" w14:textId="77777777" w:rsidR="00F63E84" w:rsidRDefault="00E74053">
                          <w:r w:rsidRPr="00CC31F5">
                            <w:rPr>
                              <w:noProof/>
                            </w:rPr>
                            <w:drawing>
                              <wp:inline distT="0" distB="0" distL="0" distR="0" wp14:anchorId="27955C27" wp14:editId="27FD1EE8">
                                <wp:extent cx="40005" cy="1566545"/>
                                <wp:effectExtent l="0" t="0" r="0" b="0"/>
                                <wp:docPr id="6" name="Grafi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005" cy="15665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7173FB" id="Text Box 5" o:spid="_x0000_s1028" type="#_x0000_t202" style="position:absolute;left:0;text-align:left;margin-left:-63.8pt;margin-top:293.65pt;width:26.45pt;height:144.4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" filled="f" stroked="f">
              <v:textbox>
                <w:txbxContent>
                  <w:p w14:paraId="16899A91" w14:textId="77777777" w:rsidR="00F63E84" w:rsidRDefault="00E74053">
                    <w:r w:rsidRPr="00CC31F5">
                      <w:rPr>
                        <w:noProof/>
                      </w:rPr>
                      <w:drawing>
                        <wp:inline distT="0" distB="0" distL="0" distR="0" wp14:anchorId="27955C27" wp14:editId="27FD1EE8">
                          <wp:extent cx="40005" cy="1566545"/>
                          <wp:effectExtent l="0" t="0" r="0" b="0"/>
                          <wp:docPr id="6" name="Grafi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005" cy="1566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4656" behindDoc="1" locked="1" layoutInCell="1" allowOverlap="1" wp14:anchorId="6B7B2B83" wp14:editId="2F4C507B">
              <wp:simplePos x="0" y="0"/>
              <wp:positionH relativeFrom="column">
                <wp:posOffset>-834390</wp:posOffset>
              </wp:positionH>
              <wp:positionV relativeFrom="page">
                <wp:posOffset>3395980</wp:posOffset>
              </wp:positionV>
              <wp:extent cx="825500" cy="394970"/>
              <wp:effectExtent l="381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B8A8EF" w14:textId="77777777" w:rsidR="00F63E84" w:rsidRPr="00714340" w:rsidRDefault="00714340" w:rsidP="00714340">
                          <w:pPr>
                            <w:spacing w:line="36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714340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Datum:</w:t>
                          </w:r>
                        </w:p>
                        <w:p w14:paraId="6435BBBA" w14:textId="77777777" w:rsidR="00714340" w:rsidRPr="00714340" w:rsidRDefault="00714340" w:rsidP="00714340">
                          <w:pPr>
                            <w:spacing w:line="360" w:lineRule="auto"/>
                            <w:jc w:val="right"/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714340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Aktenzeichen</w:t>
                          </w:r>
                          <w:r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B2B83" id="Text Box 6" o:spid="_x0000_s1029" type="#_x0000_t202" style="position:absolute;left:0;text-align:left;margin-left:-65.7pt;margin-top:267.4pt;width:65pt;height:31.1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" filled="f" stroked="f">
              <v:textbox>
                <w:txbxContent>
                  <w:p w14:paraId="41B8A8EF" w14:textId="77777777" w:rsidR="00F63E84" w:rsidRPr="00714340" w:rsidRDefault="00714340" w:rsidP="00714340">
                    <w:pPr>
                      <w:spacing w:line="36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714340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Datum:</w:t>
                    </w:r>
                  </w:p>
                  <w:p w14:paraId="6435BBBA" w14:textId="77777777" w:rsidR="00714340" w:rsidRPr="00714340" w:rsidRDefault="00714340" w:rsidP="00714340">
                    <w:pPr>
                      <w:spacing w:line="360" w:lineRule="auto"/>
                      <w:jc w:val="right"/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714340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Aktenzeichen</w:t>
                    </w:r>
                    <w:r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: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3632" behindDoc="1" locked="1" layoutInCell="1" allowOverlap="1" wp14:anchorId="6F413DCB" wp14:editId="64DDF4D5">
              <wp:simplePos x="0" y="0"/>
              <wp:positionH relativeFrom="column">
                <wp:posOffset>-198755</wp:posOffset>
              </wp:positionH>
              <wp:positionV relativeFrom="page">
                <wp:posOffset>1694180</wp:posOffset>
              </wp:positionV>
              <wp:extent cx="3312160" cy="191135"/>
              <wp:effectExtent l="1270" t="0" r="1270" b="635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16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3631E" w14:textId="77777777" w:rsidR="00F63E84" w:rsidRPr="006E473B" w:rsidRDefault="006E473B">
                          <w:pPr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</w:pPr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Werk, Wurtz &amp; </w:t>
                          </w:r>
                          <w:proofErr w:type="spellStart"/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Freidl</w:t>
                          </w:r>
                          <w:r w:rsidRPr="006E473B">
                            <w:rPr>
                              <w:rFonts w:ascii="Lucida Sans" w:hAnsi="Lucida Sans"/>
                              <w:b/>
                              <w:bCs/>
                              <w:color w:val="005FA5"/>
                              <w:sz w:val="12"/>
                              <w:szCs w:val="12"/>
                            </w:rPr>
                            <w:t>∙</w:t>
                          </w:r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Rechtsanwälte</w:t>
                          </w:r>
                          <w:proofErr w:type="spellEnd"/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/</w:t>
                          </w:r>
                          <w:proofErr w:type="spellStart"/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Notar</w:t>
                          </w:r>
                          <w:r w:rsidRPr="006E473B">
                            <w:rPr>
                              <w:rFonts w:ascii="Lucida Sans" w:hAnsi="Lucida Sans"/>
                              <w:b/>
                              <w:b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Bauernwall</w:t>
                          </w:r>
                          <w:proofErr w:type="spellEnd"/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 xml:space="preserve"> 4</w:t>
                          </w:r>
                          <w:r w:rsidRPr="006E473B">
                            <w:rPr>
                              <w:rFonts w:ascii="Lucida Sans" w:hAnsi="Lucida Sans"/>
                              <w:b/>
                              <w:bCs/>
                              <w:color w:val="005FA5"/>
                              <w:sz w:val="12"/>
                              <w:szCs w:val="12"/>
                            </w:rPr>
                            <w:t>•</w:t>
                          </w:r>
                          <w:r w:rsidRPr="006E473B">
                            <w:rPr>
                              <w:rFonts w:ascii="Lucida Sans" w:hAnsi="Lucida Sans"/>
                              <w:color w:val="005FA5"/>
                              <w:sz w:val="12"/>
                              <w:szCs w:val="12"/>
                            </w:rPr>
                            <w:t>27570 Bremerhaven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413DCB" id="Textfeld 2" o:spid="_x0000_s1030" type="#_x0000_t202" style="position:absolute;left:0;text-align:left;margin-left:-15.65pt;margin-top:133.4pt;width:260.8pt;height:15.0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" filled="f" stroked="f">
              <v:textbox>
                <w:txbxContent>
                  <w:p w14:paraId="6703631E" w14:textId="77777777" w:rsidR="00F63E84" w:rsidRPr="006E473B" w:rsidRDefault="006E473B">
                    <w:pPr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</w:pPr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Werk, Wurtz &amp; </w:t>
                    </w:r>
                    <w:proofErr w:type="spellStart"/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Freidl</w:t>
                    </w:r>
                    <w:r w:rsidRPr="006E473B">
                      <w:rPr>
                        <w:rFonts w:ascii="Lucida Sans" w:hAnsi="Lucida Sans"/>
                        <w:b/>
                        <w:bCs/>
                        <w:color w:val="005FA5"/>
                        <w:sz w:val="12"/>
                        <w:szCs w:val="12"/>
                      </w:rPr>
                      <w:t>∙</w:t>
                    </w:r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Rechtsanwälte</w:t>
                    </w:r>
                    <w:proofErr w:type="spellEnd"/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/</w:t>
                    </w:r>
                    <w:proofErr w:type="spellStart"/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Notar</w:t>
                    </w:r>
                    <w:r w:rsidRPr="006E473B">
                      <w:rPr>
                        <w:rFonts w:ascii="Lucida Sans" w:hAnsi="Lucida Sans"/>
                        <w:b/>
                        <w:bCs/>
                        <w:color w:val="005FA5"/>
                        <w:sz w:val="12"/>
                        <w:szCs w:val="12"/>
                      </w:rPr>
                      <w:t>•</w:t>
                    </w:r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Bauernwall</w:t>
                    </w:r>
                    <w:proofErr w:type="spellEnd"/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 xml:space="preserve"> 4</w:t>
                    </w:r>
                    <w:r w:rsidRPr="006E473B">
                      <w:rPr>
                        <w:rFonts w:ascii="Lucida Sans" w:hAnsi="Lucida Sans"/>
                        <w:b/>
                        <w:bCs/>
                        <w:color w:val="005FA5"/>
                        <w:sz w:val="12"/>
                        <w:szCs w:val="12"/>
                      </w:rPr>
                      <w:t>•</w:t>
                    </w:r>
                    <w:r w:rsidRPr="006E473B">
                      <w:rPr>
                        <w:rFonts w:ascii="Lucida Sans" w:hAnsi="Lucida Sans"/>
                        <w:color w:val="005FA5"/>
                        <w:sz w:val="12"/>
                        <w:szCs w:val="12"/>
                      </w:rPr>
                      <w:t>27570 Bremerhaven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eGEK" w:val="H. Mustermann"/>
    <w:docVar w:name="AdresseNKV" w:val="Mustermann, Henriette"/>
    <w:docVar w:name="Adressnummer" w:val="1395"/>
    <w:docVar w:name="Aktennummer" w:val="168/26"/>
    <w:docVar w:name="AnmerkungWLL" w:val="Henriette Mustermann#W#HT#W#rk#W#168/26#W##W##W#Muster#W#"/>
    <w:docVar w:name="Bemerkung" w:val="Vergütungsvereinbarung (Pauschalbetrag in zwei Zahlungen)"/>
    <w:docVar w:name="DDNr" w:val="d18/D240-26"/>
    <w:docVar w:name="DDNummerPH" w:val="fehlt"/>
    <w:docVar w:name="EAStatus" w:val="0"/>
    <w:docVar w:name="Empfänger" w:val="Henriette Mustermann"/>
    <w:docVar w:name="RABetreffNB" w:val="#W##W#"/>
    <w:docVar w:name="RABKNR" w:val="1"/>
    <w:docVar w:name="RADKS" w:val="#;$a;@M1"/>
    <w:docVar w:name="Rubrik" w:val="solleer"/>
    <w:docVar w:name="SAktenInfo" w:val="1"/>
    <w:docVar w:name="SAktenkurzbez" w:val="Muster"/>
    <w:docVar w:name="SBeteilig" w:val="Mandant"/>
    <w:docVar w:name="Schlagwort" w:val="solleer"/>
  </w:docVars>
  <w:rsids>
    <w:rsidRoot w:val="008A431F"/>
    <w:rsid w:val="00011491"/>
    <w:rsid w:val="000232A2"/>
    <w:rsid w:val="0006622C"/>
    <w:rsid w:val="00093F7A"/>
    <w:rsid w:val="000D6F13"/>
    <w:rsid w:val="001475C5"/>
    <w:rsid w:val="00156476"/>
    <w:rsid w:val="00157BA4"/>
    <w:rsid w:val="00163081"/>
    <w:rsid w:val="001E581B"/>
    <w:rsid w:val="001E5BFF"/>
    <w:rsid w:val="001F7CC1"/>
    <w:rsid w:val="00200DF8"/>
    <w:rsid w:val="00203782"/>
    <w:rsid w:val="0022260B"/>
    <w:rsid w:val="00253A22"/>
    <w:rsid w:val="002559A4"/>
    <w:rsid w:val="00293F28"/>
    <w:rsid w:val="002A3FB4"/>
    <w:rsid w:val="002C57F4"/>
    <w:rsid w:val="002E10E8"/>
    <w:rsid w:val="003649B9"/>
    <w:rsid w:val="00372D16"/>
    <w:rsid w:val="003A498E"/>
    <w:rsid w:val="003E48BA"/>
    <w:rsid w:val="003E6973"/>
    <w:rsid w:val="003F7664"/>
    <w:rsid w:val="00420A9C"/>
    <w:rsid w:val="00476EDB"/>
    <w:rsid w:val="004A06E8"/>
    <w:rsid w:val="004C78D8"/>
    <w:rsid w:val="004E4865"/>
    <w:rsid w:val="004F2C12"/>
    <w:rsid w:val="00545771"/>
    <w:rsid w:val="0055087E"/>
    <w:rsid w:val="00566CBF"/>
    <w:rsid w:val="005A0D57"/>
    <w:rsid w:val="005C4F74"/>
    <w:rsid w:val="006159FF"/>
    <w:rsid w:val="0061714C"/>
    <w:rsid w:val="00624B5A"/>
    <w:rsid w:val="006A647D"/>
    <w:rsid w:val="006D7823"/>
    <w:rsid w:val="006E473B"/>
    <w:rsid w:val="00714340"/>
    <w:rsid w:val="00717F70"/>
    <w:rsid w:val="00723DB2"/>
    <w:rsid w:val="0074599E"/>
    <w:rsid w:val="00746F0B"/>
    <w:rsid w:val="007B2EAE"/>
    <w:rsid w:val="007B31EA"/>
    <w:rsid w:val="008050A0"/>
    <w:rsid w:val="0081020C"/>
    <w:rsid w:val="00812096"/>
    <w:rsid w:val="00831416"/>
    <w:rsid w:val="00845C7B"/>
    <w:rsid w:val="0089011B"/>
    <w:rsid w:val="008A431F"/>
    <w:rsid w:val="008F52B6"/>
    <w:rsid w:val="00900706"/>
    <w:rsid w:val="009D38E1"/>
    <w:rsid w:val="009E167C"/>
    <w:rsid w:val="00A37191"/>
    <w:rsid w:val="00A53E6C"/>
    <w:rsid w:val="00B10BBC"/>
    <w:rsid w:val="00BE5612"/>
    <w:rsid w:val="00C73302"/>
    <w:rsid w:val="00C93EBB"/>
    <w:rsid w:val="00CC31F5"/>
    <w:rsid w:val="00CD2926"/>
    <w:rsid w:val="00CD7B6C"/>
    <w:rsid w:val="00D276C5"/>
    <w:rsid w:val="00D31B76"/>
    <w:rsid w:val="00D34E6D"/>
    <w:rsid w:val="00D44D0E"/>
    <w:rsid w:val="00D55313"/>
    <w:rsid w:val="00D57B62"/>
    <w:rsid w:val="00D76D56"/>
    <w:rsid w:val="00D95C79"/>
    <w:rsid w:val="00DA5493"/>
    <w:rsid w:val="00DB7A45"/>
    <w:rsid w:val="00DF0002"/>
    <w:rsid w:val="00E12808"/>
    <w:rsid w:val="00E159E7"/>
    <w:rsid w:val="00E74053"/>
    <w:rsid w:val="00E864AC"/>
    <w:rsid w:val="00EF7858"/>
    <w:rsid w:val="00F04F36"/>
    <w:rsid w:val="00F63E84"/>
    <w:rsid w:val="00F72A48"/>
    <w:rsid w:val="00F74AB5"/>
    <w:rsid w:val="00F75D04"/>
    <w:rsid w:val="00F8223D"/>
    <w:rsid w:val="00FB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CA2412"/>
  <w14:defaultImageDpi w14:val="96"/>
  <w15:docId w15:val="{AFB2AF43-B666-496B-BDD1-C8542A70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6EDB"/>
    <w:pPr>
      <w:spacing w:after="0" w:line="312" w:lineRule="auto"/>
      <w:jc w:val="both"/>
    </w:pPr>
    <w:rPr>
      <w:rFonts w:ascii="Times New Roman" w:hAnsi="Times New Roman" w:cs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A431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431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431F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431F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431F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431F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431F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431F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431F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431F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431F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431F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431F"/>
    <w:rPr>
      <w:rFonts w:eastAsiaTheme="majorEastAsia" w:cs="Times New Roman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431F"/>
    <w:rPr>
      <w:rFonts w:eastAsiaTheme="majorEastAsia" w:cs="Times New Roman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431F"/>
    <w:rPr>
      <w:rFonts w:eastAsiaTheme="majorEastAsia" w:cs="Times New Roman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431F"/>
    <w:rPr>
      <w:rFonts w:eastAsiaTheme="majorEastAsia" w:cs="Times New Roman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431F"/>
    <w:rPr>
      <w:rFonts w:eastAsiaTheme="majorEastAsia" w:cs="Times New Roman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431F"/>
    <w:rPr>
      <w:rFonts w:eastAsiaTheme="majorEastAsia" w:cs="Times New Roman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A431F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431F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431F"/>
    <w:pPr>
      <w:numPr>
        <w:ilvl w:val="1"/>
      </w:numPr>
    </w:pPr>
    <w:rPr>
      <w:rFonts w:eastAsiaTheme="majorEastAsia"/>
      <w:color w:val="595959" w:themeColor="text1" w:themeTint="A6"/>
      <w:spacing w:val="15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431F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A4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431F"/>
    <w:rPr>
      <w:rFonts w:cs="Times New Roman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A431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431F"/>
    <w:rPr>
      <w:rFonts w:cs="Times New Roman"/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4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431F"/>
    <w:rPr>
      <w:rFonts w:cs="Times New Roman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A431F"/>
    <w:rPr>
      <w:rFonts w:cs="Times New Roman"/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A54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5493"/>
    <w:rPr>
      <w:rFonts w:ascii="Times New Roman" w:hAnsi="Times New Roman" w:cs="Times New Roman"/>
      <w:sz w:val="28"/>
    </w:rPr>
  </w:style>
  <w:style w:type="paragraph" w:styleId="Fuzeile">
    <w:name w:val="footer"/>
    <w:basedOn w:val="Standard"/>
    <w:link w:val="FuzeileZchn"/>
    <w:uiPriority w:val="99"/>
    <w:unhideWhenUsed/>
    <w:rsid w:val="00DA54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5493"/>
    <w:rPr>
      <w:rFonts w:ascii="Times New Roman" w:hAnsi="Times New Roman" w:cs="Times New Roman"/>
      <w:sz w:val="28"/>
    </w:rPr>
  </w:style>
  <w:style w:type="character" w:styleId="Hyperlink">
    <w:name w:val="Hyperlink"/>
    <w:basedOn w:val="Absatz-Standardschriftart"/>
    <w:uiPriority w:val="99"/>
    <w:unhideWhenUsed/>
    <w:rsid w:val="0022260B"/>
    <w:rPr>
      <w:rFonts w:cs="Times New Roman"/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260B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840</Characters>
  <Application>Microsoft Office Word</Application>
  <DocSecurity>0</DocSecurity>
  <Lines>7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Koß</dc:creator>
  <cp:keywords/>
  <dc:description/>
  <cp:lastModifiedBy>Ramona Koß</cp:lastModifiedBy>
  <cp:revision>3</cp:revision>
  <cp:lastPrinted>2026-06-26T09:58:00Z</cp:lastPrinted>
  <dcterms:created xsi:type="dcterms:W3CDTF">2026-06-26T09:59:00Z</dcterms:created>
  <dcterms:modified xsi:type="dcterms:W3CDTF">2026-06-26T10:00:00Z</dcterms:modified>
</cp:coreProperties>
</file>